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747" w:rsidRDefault="00B32747" w:rsidP="00B327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Кубок 2011</w:t>
      </w:r>
    </w:p>
    <w:p w:rsidR="00B32747" w:rsidRDefault="00B32747" w:rsidP="00B32747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2747" w:rsidRDefault="00B32747" w:rsidP="008C074C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1/64 фіналу Кубку </w:t>
      </w:r>
      <w:proofErr w:type="spellStart"/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2011 202</w:t>
      </w:r>
      <w:r w:rsidR="00211DFB" w:rsidRPr="00211DFB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="00211DFB" w:rsidRPr="00211DF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lang w:val="uk-UA"/>
        </w:rPr>
        <w:t>.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409"/>
        <w:gridCol w:w="2694"/>
        <w:gridCol w:w="1134"/>
        <w:gridCol w:w="1417"/>
      </w:tblGrid>
      <w:tr w:rsidR="00B32747" w:rsidTr="00534F0F">
        <w:trPr>
          <w:trHeight w:val="6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B32747" w:rsidTr="00534F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Pr="00E94179" w:rsidRDefault="00B32747" w:rsidP="00E9417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Pr="00211DFB" w:rsidRDefault="00534F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211D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Темп</w:t>
            </w:r>
            <w:r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 w:eastAsia="en-US"/>
              </w:rPr>
              <w:t>Святошин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Pr="00E94179" w:rsidRDefault="00756B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1-0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B32747" w:rsidTr="00534F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9B66B7" w:rsidP="00E9417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01.09.2024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211D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Динамо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Фемелі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211D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756B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0-6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B32747" w:rsidTr="00534F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 w:rsidP="00E9417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211D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Pr="00534F0F" w:rsidRDefault="00211DF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534F0F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ДЮСШ-26-ДЮФК Поділ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Pr="00756BA4" w:rsidRDefault="00756BA4" w:rsidP="00B3274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3-0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B32747" w:rsidTr="00534F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9B66B7" w:rsidP="00E9417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30.08.2024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792A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Чайка</w:t>
            </w:r>
            <w:r w:rsidR="00534F0F"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 xml:space="preserve"> КП</w:t>
            </w: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792AB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Вишгород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756BA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0-1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B32747" w:rsidTr="00534F0F">
        <w:trPr>
          <w:trHeight w:val="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Pr="00792ABD" w:rsidRDefault="009B66B7" w:rsidP="00E94179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30</w:t>
            </w:r>
            <w:r w:rsidR="00792ABD">
              <w:rPr>
                <w:rFonts w:ascii="Times New Roman" w:hAnsi="Times New Roman" w:cs="Times New Roman"/>
                <w:b/>
                <w:lang w:val="uk-UA" w:eastAsia="en-US"/>
              </w:rPr>
              <w:t>.08.2024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792AB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792AB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Динамік-2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Pr="003E3ED1" w:rsidRDefault="00756BA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3-1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747" w:rsidTr="00534F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 w:rsidP="00E9417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ДЮСШ-17-2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792AB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Троєщина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Pr="00756BA4" w:rsidRDefault="00756BA4" w:rsidP="00B32747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+/-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747" w:rsidTr="00534F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CA51F2" w:rsidP="00E9417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29.08.2024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792ABD" w:rsidP="00B32747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Арсенал-Київ-2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792AB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Столичний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Pr="00756BA4" w:rsidRDefault="00756BA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747" w:rsidTr="00534F0F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 w:rsidP="00E9417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2D568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2D568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Вигурівщина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Pr="00756BA4" w:rsidRDefault="00756BA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+/-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32747" w:rsidTr="00534F0F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Default="009B66B7" w:rsidP="00E9417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01.09.2024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Pr="001F1D4E" w:rsidRDefault="002D568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Зміна-2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747" w:rsidRPr="00F206B9" w:rsidRDefault="002D568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Чайка П.Б.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Pr="00756BA4" w:rsidRDefault="00756BA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0-1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747" w:rsidRDefault="00B32747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11DFB" w:rsidTr="00534F0F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FB" w:rsidRPr="002D568F" w:rsidRDefault="002D568F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FB" w:rsidRDefault="009B66B7" w:rsidP="00E94179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30.08.2024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FB" w:rsidRDefault="002D568F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Динамік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FB" w:rsidRPr="00F206B9" w:rsidRDefault="002D568F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FB" w:rsidRPr="00756BA4" w:rsidRDefault="00756BA4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1-3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DFB" w:rsidRDefault="00211DFB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8538AE" w:rsidRDefault="008538AE"/>
    <w:p w:rsidR="006C0F04" w:rsidRDefault="006C0F04" w:rsidP="006C0F04">
      <w:pPr>
        <w:spacing w:after="1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56BA4" w:rsidRDefault="00756BA4" w:rsidP="00756BA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756BA4" w:rsidRDefault="00756BA4" w:rsidP="00756BA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1/32</w:t>
      </w: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2011 202</w:t>
      </w:r>
      <w:r w:rsidRPr="00211DFB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Pr="00211DF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lang w:val="uk-UA"/>
        </w:rPr>
        <w:t>.</w:t>
      </w:r>
    </w:p>
    <w:tbl>
      <w:tblPr>
        <w:tblStyle w:val="a3"/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409"/>
        <w:gridCol w:w="2268"/>
        <w:gridCol w:w="1560"/>
        <w:gridCol w:w="1417"/>
      </w:tblGrid>
      <w:tr w:rsidR="00756BA4" w:rsidTr="00592F4C">
        <w:trPr>
          <w:trHeight w:val="6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756BA4" w:rsidTr="00592F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Pr="00E94179" w:rsidRDefault="00953CE4" w:rsidP="00592F4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16.09.2024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Pr="00211DFB" w:rsidRDefault="00756BA4" w:rsidP="00592F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ФК Вишгород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Pr="00E94179" w:rsidRDefault="00953CE4" w:rsidP="00592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3-2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756BA4" w:rsidTr="00592F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Default="00953CE4" w:rsidP="00592F4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16.09.2024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Столичний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Default="00953CE4" w:rsidP="00592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4-1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756BA4" w:rsidTr="00592F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Default="005271C8" w:rsidP="00592F4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16.09.2024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Чайка П.Б.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Переможець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Pr="00756BA4" w:rsidRDefault="002E36E4" w:rsidP="00592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3-2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756BA4" w:rsidTr="00592F4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ДЮСШ-17-2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Default="002E36E4" w:rsidP="00592F4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  <w:t>3-0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756BA4" w:rsidTr="00592F4C">
        <w:trPr>
          <w:trHeight w:val="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Pr="00953CE4" w:rsidRDefault="00953CE4" w:rsidP="00592F4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17.09.2024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534F0F" w:rsidP="00592F4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ДЮСШ-14-2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Pr="00CF5F20" w:rsidRDefault="00CF5F20" w:rsidP="00592F4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3-1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BA4" w:rsidRDefault="00756BA4" w:rsidP="00592F4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756BA4" w:rsidRDefault="00756BA4" w:rsidP="006C0F04">
      <w:pPr>
        <w:spacing w:after="1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4F0F" w:rsidRDefault="00534F0F" w:rsidP="006C0F04">
      <w:pPr>
        <w:spacing w:after="1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4F0F" w:rsidRDefault="00534F0F" w:rsidP="006C0F04">
      <w:pPr>
        <w:spacing w:after="1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C074C" w:rsidRDefault="008C074C" w:rsidP="00534F0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34F0F" w:rsidRDefault="00534F0F" w:rsidP="00534F0F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1/16</w:t>
      </w: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2011 202</w:t>
      </w:r>
      <w:r w:rsidRPr="00211DFB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Pr="00211DF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lang w:val="uk-UA"/>
        </w:rPr>
        <w:t>.</w:t>
      </w:r>
    </w:p>
    <w:tbl>
      <w:tblPr>
        <w:tblStyle w:val="a3"/>
        <w:tblW w:w="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409"/>
        <w:gridCol w:w="2268"/>
        <w:gridCol w:w="1560"/>
        <w:gridCol w:w="1417"/>
      </w:tblGrid>
      <w:tr w:rsidR="00534F0F" w:rsidTr="00233FDD">
        <w:trPr>
          <w:trHeight w:val="6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534F0F" w:rsidTr="00233F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E112DF" w:rsidRDefault="00E112D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02.10.2024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Pr="00211DFB" w:rsidRDefault="00534F0F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КДЮСШ Ніка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E112DF" w:rsidRDefault="00E112DF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1-4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34F0F" w:rsidTr="00233F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E112DF" w:rsidRDefault="00E112D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01.10.2024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Зміна Оболонь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E112DF" w:rsidRDefault="00E112DF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2-0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34F0F" w:rsidTr="00233F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E112DF" w:rsidRDefault="00CA0814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</w:t>
            </w:r>
            <w:r>
              <w:rPr>
                <w:rFonts w:ascii="Times New Roman" w:hAnsi="Times New Roman" w:cs="Times New Roman"/>
                <w:b/>
                <w:lang w:val="en-US" w:eastAsia="en-US"/>
              </w:rPr>
              <w:t>1</w:t>
            </w:r>
            <w:r w:rsidR="00E112DF">
              <w:rPr>
                <w:rFonts w:ascii="Times New Roman" w:hAnsi="Times New Roman" w:cs="Times New Roman"/>
                <w:b/>
                <w:lang w:val="uk-UA" w:eastAsia="en-US"/>
              </w:rPr>
              <w:t>.10.2024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СК Київ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E112DF" w:rsidRDefault="00E112DF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2-0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534F0F" w:rsidTr="00233F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E112DF" w:rsidRDefault="00E112D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01.10.2024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Чайка П.Б.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ДЮСШ Поділ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E112DF" w:rsidRDefault="00E112DF" w:rsidP="00233FD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lang w:val="uk-UA" w:eastAsia="en-US"/>
              </w:rPr>
              <w:t>2-1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534F0F" w:rsidTr="00233FDD">
        <w:trPr>
          <w:trHeight w:val="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792ABD" w:rsidRDefault="00E112D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30.09.2024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ДЮСШ-15-2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E112DF" w:rsidRDefault="00E112D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5-0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4F0F" w:rsidTr="00233F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Default="005271C8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28.09.2024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756BA4" w:rsidRDefault="005271C8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5-0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534F0F" w:rsidTr="00233F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E112DF" w:rsidRDefault="00E112DF" w:rsidP="00233FDD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01.10.2024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Арсенал-Київ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8C074C" w:rsidRDefault="00E112DF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1-1</w:t>
            </w:r>
            <w:r w:rsidR="008C074C">
              <w:rPr>
                <w:rFonts w:ascii="Times New Roman" w:hAnsi="Times New Roman" w:cs="Times New Roman"/>
                <w:b/>
                <w:lang w:val="en-US" w:eastAsia="en-US"/>
              </w:rPr>
              <w:t xml:space="preserve"> </w:t>
            </w:r>
            <w:r w:rsidR="008C074C">
              <w:rPr>
                <w:rFonts w:ascii="Times New Roman" w:hAnsi="Times New Roman" w:cs="Times New Roman"/>
                <w:b/>
                <w:lang w:eastAsia="en-US"/>
              </w:rPr>
              <w:t>(П.П. 2-4)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E112DF" w:rsidRDefault="00534F0F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534F0F" w:rsidTr="00233FD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4F0F" w:rsidRPr="00534F0F" w:rsidRDefault="00534F0F" w:rsidP="00233FDD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___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Pr="00534F0F" w:rsidRDefault="00534F0F" w:rsidP="00233FDD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 w:rsidRPr="00534F0F">
              <w:rPr>
                <w:rFonts w:ascii="Times New Roman" w:hAnsi="Times New Roman" w:cs="Times New Roman"/>
                <w:b/>
                <w:lang w:val="en-US" w:eastAsia="en-US"/>
              </w:rPr>
              <w:sym w:font="Wingdings" w:char="F0E0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F0F" w:rsidRDefault="00534F0F" w:rsidP="00233FDD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34F0F" w:rsidRDefault="00534F0F" w:rsidP="006C0F04">
      <w:pPr>
        <w:spacing w:after="1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62F5E" w:rsidRDefault="00F62F5E" w:rsidP="00F62F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2F5E" w:rsidRDefault="00F62F5E" w:rsidP="00F62F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62F5E" w:rsidRDefault="00F62F5E" w:rsidP="00F62F5E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1/8</w:t>
      </w: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фіналу Кубку </w:t>
      </w:r>
      <w:proofErr w:type="spellStart"/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м.Києва</w:t>
      </w:r>
      <w:proofErr w:type="spellEnd"/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2011 202</w:t>
      </w:r>
      <w:r w:rsidRPr="00211DFB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-202</w:t>
      </w:r>
      <w:r w:rsidRPr="00211DFB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Pr="006C0F04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>
        <w:rPr>
          <w:rFonts w:ascii="Times New Roman" w:hAnsi="Times New Roman" w:cs="Times New Roman"/>
          <w:b/>
          <w:lang w:val="uk-UA"/>
        </w:rPr>
        <w:t>.</w:t>
      </w:r>
    </w:p>
    <w:tbl>
      <w:tblPr>
        <w:tblStyle w:val="a3"/>
        <w:tblW w:w="1063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10"/>
        <w:gridCol w:w="2268"/>
        <w:gridCol w:w="2409"/>
        <w:gridCol w:w="2694"/>
        <w:gridCol w:w="1134"/>
        <w:gridCol w:w="1417"/>
      </w:tblGrid>
      <w:tr w:rsidR="00F62F5E" w:rsidTr="007D08CC">
        <w:trPr>
          <w:trHeight w:val="60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Дата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Господар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Гість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Рахунок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  <w:r>
              <w:rPr>
                <w:rFonts w:ascii="Times New Roman" w:hAnsi="Times New Roman" w:cs="Times New Roman"/>
                <w:b/>
                <w:lang w:val="uk-UA" w:eastAsia="en-US"/>
              </w:rPr>
              <w:t>Примітка</w:t>
            </w:r>
          </w:p>
        </w:tc>
      </w:tr>
      <w:tr w:rsidR="00F62F5E" w:rsidTr="007D08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E94179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Pr="00211DFB" w:rsidRDefault="00F62F5E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Юніор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E94179" w:rsidRDefault="00F62F5E" w:rsidP="007D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F62F5E" w:rsidTr="007D08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СК Київ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  <w:t>Восход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</w:p>
        </w:tc>
      </w:tr>
      <w:tr w:rsidR="00F62F5E" w:rsidTr="007D08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Pr="00534F0F" w:rsidRDefault="00F62F5E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Локомотив</w:t>
            </w:r>
            <w:r>
              <w:rPr>
                <w:rFonts w:ascii="Times New Roman" w:hAnsi="Times New Roman" w:cs="Times New Roman"/>
                <w:lang w:val="en-US" w:eastAsia="en-US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756BA4" w:rsidRDefault="00F62F5E" w:rsidP="007D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</w:tr>
      <w:tr w:rsidR="00F62F5E" w:rsidTr="007D08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lang w:val="en-US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КДЮСШ КОЗАК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</w:p>
        </w:tc>
      </w:tr>
      <w:tr w:rsidR="00F62F5E" w:rsidTr="007D08CC">
        <w:trPr>
          <w:trHeight w:val="1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792ABD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uk-UA" w:eastAsia="en-US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  <w:r>
              <w:rPr>
                <w:rFonts w:ascii="Times New Roman" w:hAnsi="Times New Roman" w:cs="Times New Roman"/>
                <w:lang w:val="uk-UA" w:eastAsia="en-US"/>
              </w:rPr>
              <w:t>-2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3E3ED1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62F5E" w:rsidTr="007D08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Чайка П.Б.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ДЮСШ Атлет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756BA4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62F5E" w:rsidTr="007D08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3F0E50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Чайка КП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B76E32">
              <w:rPr>
                <w:rFonts w:ascii="Times New Roman" w:hAnsi="Times New Roman" w:cs="Times New Roman"/>
                <w:lang w:val="uk-UA" w:eastAsia="en-US"/>
              </w:rPr>
              <w:t>КДЮСШ Чемпіон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756BA4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62F5E" w:rsidTr="007D08C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3F0E50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Динамо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3F0E50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 w:rsidRPr="008E2B0A">
              <w:rPr>
                <w:rFonts w:ascii="Times New Roman" w:hAnsi="Times New Roman" w:cs="Times New Roman"/>
                <w:lang w:val="uk-UA" w:eastAsia="en-US"/>
              </w:rPr>
              <w:t>Лівий Берег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756BA4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62F5E" w:rsidTr="007D08CC">
        <w:trPr>
          <w:trHeight w:val="5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Pr="001F1D4E" w:rsidRDefault="003F0E50" w:rsidP="007D08CC">
            <w:pPr>
              <w:jc w:val="center"/>
              <w:rPr>
                <w:rFonts w:ascii="Times New Roman" w:hAnsi="Times New Roman" w:cs="Times New Roman"/>
                <w:lang w:val="uk-UA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ДЮСШ-21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F5E" w:rsidRPr="00F206B9" w:rsidRDefault="003F0E50" w:rsidP="007D08CC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>
              <w:rPr>
                <w:rFonts w:ascii="Times New Roman" w:hAnsi="Times New Roman" w:cs="Times New Roman"/>
                <w:lang w:val="uk-UA" w:eastAsia="en-US"/>
              </w:rPr>
              <w:t>Зміна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Pr="00756BA4" w:rsidRDefault="00F62F5E" w:rsidP="007D08CC">
            <w:pPr>
              <w:jc w:val="center"/>
              <w:rPr>
                <w:rFonts w:ascii="Times New Roman" w:hAnsi="Times New Roman" w:cs="Times New Roman"/>
                <w:b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E" w:rsidRDefault="00F62F5E" w:rsidP="007D08CC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62F5E" w:rsidRDefault="00F62F5E" w:rsidP="006C0F04">
      <w:pPr>
        <w:spacing w:after="1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F62F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47"/>
    <w:rsid w:val="00006039"/>
    <w:rsid w:val="000D4238"/>
    <w:rsid w:val="00136B0C"/>
    <w:rsid w:val="00150FC3"/>
    <w:rsid w:val="00156F06"/>
    <w:rsid w:val="00192C00"/>
    <w:rsid w:val="001A7A36"/>
    <w:rsid w:val="001F1D4E"/>
    <w:rsid w:val="00211DFB"/>
    <w:rsid w:val="00213D2E"/>
    <w:rsid w:val="002D568F"/>
    <w:rsid w:val="002E36E4"/>
    <w:rsid w:val="003130DB"/>
    <w:rsid w:val="00332063"/>
    <w:rsid w:val="003E3ED1"/>
    <w:rsid w:val="003F0E50"/>
    <w:rsid w:val="00451714"/>
    <w:rsid w:val="004E3759"/>
    <w:rsid w:val="005271C8"/>
    <w:rsid w:val="00534F0F"/>
    <w:rsid w:val="005670A8"/>
    <w:rsid w:val="005D2364"/>
    <w:rsid w:val="005E04F0"/>
    <w:rsid w:val="00607931"/>
    <w:rsid w:val="006C0F04"/>
    <w:rsid w:val="00756BA4"/>
    <w:rsid w:val="00792ABD"/>
    <w:rsid w:val="007E787F"/>
    <w:rsid w:val="008538AE"/>
    <w:rsid w:val="008B2D75"/>
    <w:rsid w:val="008C074C"/>
    <w:rsid w:val="009533F0"/>
    <w:rsid w:val="00953CE4"/>
    <w:rsid w:val="00966F8B"/>
    <w:rsid w:val="00983BB6"/>
    <w:rsid w:val="009B66B7"/>
    <w:rsid w:val="009E6F67"/>
    <w:rsid w:val="00B317B6"/>
    <w:rsid w:val="00B32747"/>
    <w:rsid w:val="00BB3F99"/>
    <w:rsid w:val="00C714EC"/>
    <w:rsid w:val="00C96098"/>
    <w:rsid w:val="00CA0814"/>
    <w:rsid w:val="00CA51F2"/>
    <w:rsid w:val="00CF5F20"/>
    <w:rsid w:val="00D97BEB"/>
    <w:rsid w:val="00E112DF"/>
    <w:rsid w:val="00E35297"/>
    <w:rsid w:val="00E653D7"/>
    <w:rsid w:val="00E94179"/>
    <w:rsid w:val="00F206B9"/>
    <w:rsid w:val="00F45290"/>
    <w:rsid w:val="00F62F5E"/>
    <w:rsid w:val="00F94EC6"/>
    <w:rsid w:val="00F96CA9"/>
    <w:rsid w:val="00FA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B784C-9929-4FA3-BFC5-0C1AC7468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7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7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B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3F9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942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50</cp:revision>
  <cp:lastPrinted>2023-10-23T07:47:00Z</cp:lastPrinted>
  <dcterms:created xsi:type="dcterms:W3CDTF">2023-08-29T08:31:00Z</dcterms:created>
  <dcterms:modified xsi:type="dcterms:W3CDTF">2024-10-07T11:18:00Z</dcterms:modified>
</cp:coreProperties>
</file>