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6B" w:rsidRPr="00D00BD2" w:rsidRDefault="0046146B" w:rsidP="0046146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00BD2">
        <w:rPr>
          <w:rFonts w:ascii="Times New Roman" w:hAnsi="Times New Roman" w:cs="Times New Roman"/>
          <w:b/>
          <w:sz w:val="32"/>
          <w:szCs w:val="32"/>
          <w:lang w:val="uk-UA"/>
        </w:rPr>
        <w:t xml:space="preserve">1/8 фіналу Кубка </w:t>
      </w:r>
      <w:proofErr w:type="spellStart"/>
      <w:r w:rsidRPr="00D00BD2">
        <w:rPr>
          <w:rFonts w:ascii="Times New Roman" w:hAnsi="Times New Roman" w:cs="Times New Roman"/>
          <w:b/>
          <w:sz w:val="32"/>
          <w:szCs w:val="32"/>
          <w:lang w:val="uk-UA"/>
        </w:rPr>
        <w:t>пам</w:t>
      </w:r>
      <w:proofErr w:type="spellEnd"/>
      <w:r w:rsidRPr="00D00BD2">
        <w:rPr>
          <w:rFonts w:ascii="Times New Roman" w:hAnsi="Times New Roman" w:cs="Times New Roman"/>
          <w:b/>
          <w:sz w:val="32"/>
          <w:szCs w:val="32"/>
        </w:rPr>
        <w:t>`</w:t>
      </w:r>
      <w:r w:rsidRPr="00D00BD2">
        <w:rPr>
          <w:rFonts w:ascii="Times New Roman" w:hAnsi="Times New Roman" w:cs="Times New Roman"/>
          <w:b/>
          <w:sz w:val="32"/>
          <w:szCs w:val="32"/>
          <w:lang w:val="uk-UA"/>
        </w:rPr>
        <w:t>яті М. Балакіна</w:t>
      </w:r>
    </w:p>
    <w:p w:rsidR="0046146B" w:rsidRDefault="0046146B" w:rsidP="0046146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D00BD2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25 жовтня (середа)</w:t>
      </w:r>
    </w:p>
    <w:p w:rsidR="0046146B" w:rsidRPr="00D00BD2" w:rsidRDefault="0046146B" w:rsidP="0046146B">
      <w:pPr>
        <w:jc w:val="center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</w:p>
    <w:tbl>
      <w:tblPr>
        <w:tblStyle w:val="a3"/>
        <w:tblW w:w="9118" w:type="dxa"/>
        <w:jc w:val="center"/>
        <w:tblInd w:w="-833" w:type="dxa"/>
        <w:tblLook w:val="04A0" w:firstRow="1" w:lastRow="0" w:firstColumn="1" w:lastColumn="0" w:noHBand="0" w:noVBand="1"/>
      </w:tblPr>
      <w:tblGrid>
        <w:gridCol w:w="513"/>
        <w:gridCol w:w="3692"/>
        <w:gridCol w:w="659"/>
        <w:gridCol w:w="4254"/>
      </w:tblGrid>
      <w:tr w:rsidR="0046146B" w:rsidTr="00441C20">
        <w:trPr>
          <w:trHeight w:val="574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6B" w:rsidRDefault="0046146B" w:rsidP="008A5B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46146B" w:rsidRDefault="0046146B" w:rsidP="008A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6B" w:rsidRDefault="0046146B" w:rsidP="008A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6B" w:rsidRDefault="0046146B" w:rsidP="008A5B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46146B" w:rsidRDefault="0046146B" w:rsidP="008A5B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6B" w:rsidRDefault="0046146B" w:rsidP="008A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Команда</w:t>
            </w:r>
          </w:p>
        </w:tc>
      </w:tr>
      <w:tr w:rsidR="0046146B" w:rsidTr="00441C20">
        <w:trPr>
          <w:trHeight w:val="401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6B" w:rsidRDefault="0046146B" w:rsidP="008A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6B" w:rsidRPr="00441C20" w:rsidRDefault="0046146B" w:rsidP="008A5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41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Арсенал-Київ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6B" w:rsidRPr="00441C20" w:rsidRDefault="0046146B" w:rsidP="008A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C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6B" w:rsidRPr="00441C20" w:rsidRDefault="0046146B" w:rsidP="008A5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Зірка</w:t>
            </w:r>
          </w:p>
        </w:tc>
      </w:tr>
      <w:tr w:rsidR="0046146B" w:rsidTr="00441C20">
        <w:trPr>
          <w:trHeight w:val="401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6B" w:rsidRDefault="0046146B" w:rsidP="008A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6B" w:rsidRPr="00441C20" w:rsidRDefault="0046146B" w:rsidP="008A5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441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Локомотив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6B" w:rsidRPr="00441C20" w:rsidRDefault="0046146B" w:rsidP="008A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C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6B" w:rsidRPr="00441C20" w:rsidRDefault="0046146B" w:rsidP="008A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C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ДЮСШ-15</w:t>
            </w:r>
          </w:p>
        </w:tc>
      </w:tr>
      <w:tr w:rsidR="0046146B" w:rsidTr="00441C20">
        <w:trPr>
          <w:trHeight w:val="401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6B" w:rsidRDefault="0046146B" w:rsidP="008A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6B" w:rsidRPr="00441C20" w:rsidRDefault="0046146B" w:rsidP="008A5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441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Зірка-2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6B" w:rsidRPr="00441C20" w:rsidRDefault="0046146B" w:rsidP="008A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C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6B" w:rsidRPr="00441C20" w:rsidRDefault="0046146B" w:rsidP="008A5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Фортуна</w:t>
            </w:r>
          </w:p>
        </w:tc>
      </w:tr>
      <w:tr w:rsidR="0046146B" w:rsidTr="00441C20">
        <w:trPr>
          <w:trHeight w:val="401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6B" w:rsidRDefault="0046146B" w:rsidP="008A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6B" w:rsidRPr="00441C20" w:rsidRDefault="0046146B" w:rsidP="008A5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441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ДЮСШ-21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6B" w:rsidRPr="00441C20" w:rsidRDefault="0046146B" w:rsidP="008A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C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6B" w:rsidRPr="00441C20" w:rsidRDefault="0046146B" w:rsidP="008A5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ФК «Поділ»</w:t>
            </w:r>
          </w:p>
        </w:tc>
      </w:tr>
      <w:tr w:rsidR="0046146B" w:rsidTr="00441C20">
        <w:trPr>
          <w:trHeight w:val="401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6B" w:rsidRDefault="0046146B" w:rsidP="008A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6B" w:rsidRPr="00441C20" w:rsidRDefault="0046146B" w:rsidP="008A5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441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Локомотив-2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6B" w:rsidRPr="00441C20" w:rsidRDefault="0046146B" w:rsidP="008A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C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6B" w:rsidRPr="00441C20" w:rsidRDefault="0046146B" w:rsidP="008A5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Зміна</w:t>
            </w:r>
          </w:p>
        </w:tc>
      </w:tr>
      <w:tr w:rsidR="0046146B" w:rsidTr="00441C20">
        <w:trPr>
          <w:trHeight w:val="421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6B" w:rsidRDefault="0046146B" w:rsidP="008A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6B" w:rsidRPr="00441C20" w:rsidRDefault="0046146B" w:rsidP="008A5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41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6B" w:rsidRPr="00441C20" w:rsidRDefault="0046146B" w:rsidP="008A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C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6B" w:rsidRPr="00441C20" w:rsidRDefault="0046146B" w:rsidP="008A5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Динамо</w:t>
            </w:r>
          </w:p>
        </w:tc>
      </w:tr>
      <w:tr w:rsidR="0046146B" w:rsidTr="00441C20">
        <w:trPr>
          <w:trHeight w:val="421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6B" w:rsidRDefault="0046146B" w:rsidP="008A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6B" w:rsidRPr="00441C20" w:rsidRDefault="0046146B" w:rsidP="008A5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441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ДЮФК «Арсенал»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6B" w:rsidRPr="00441C20" w:rsidRDefault="0046146B" w:rsidP="008A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C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6B" w:rsidRPr="00441C20" w:rsidRDefault="0046146B" w:rsidP="008A5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1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Юніор Спорт</w:t>
            </w:r>
          </w:p>
        </w:tc>
      </w:tr>
      <w:tr w:rsidR="0046146B" w:rsidTr="00441C20">
        <w:trPr>
          <w:trHeight w:val="401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6B" w:rsidRDefault="0046146B" w:rsidP="008A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6B" w:rsidRPr="00441C20" w:rsidRDefault="0046146B" w:rsidP="008A5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C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ДЮСШ-14-Троєщина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6B" w:rsidRPr="00441C20" w:rsidRDefault="0046146B" w:rsidP="008A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C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6B" w:rsidRPr="00441C20" w:rsidRDefault="0046146B" w:rsidP="008A5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ДЮСШ-26-2</w:t>
            </w:r>
          </w:p>
        </w:tc>
      </w:tr>
    </w:tbl>
    <w:p w:rsidR="00B50251" w:rsidRDefault="00441C20">
      <w:bookmarkStart w:id="0" w:name="_GoBack"/>
      <w:bookmarkEnd w:id="0"/>
    </w:p>
    <w:sectPr w:rsidR="00B5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59"/>
    <w:rsid w:val="00441C20"/>
    <w:rsid w:val="0046146B"/>
    <w:rsid w:val="004C6D24"/>
    <w:rsid w:val="00550A6A"/>
    <w:rsid w:val="00AD2CFC"/>
    <w:rsid w:val="00C77759"/>
    <w:rsid w:val="00D9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4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4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2017-10-16T10:41:00Z</dcterms:created>
  <dcterms:modified xsi:type="dcterms:W3CDTF">2017-10-16T10:47:00Z</dcterms:modified>
</cp:coreProperties>
</file>