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42" w:rsidRDefault="00577442" w:rsidP="00577442">
      <w:pPr>
        <w:spacing w:line="240" w:lineRule="auto"/>
        <w:jc w:val="center"/>
        <w:rPr>
          <w:rFonts w:ascii="Arial" w:hAnsi="Arial" w:cs="Arial"/>
          <w:b/>
          <w:i/>
        </w:rPr>
      </w:pPr>
      <w:r w:rsidRPr="00577442">
        <w:rPr>
          <w:rFonts w:ascii="Arial" w:hAnsi="Arial" w:cs="Arial"/>
          <w:b/>
          <w:i/>
        </w:rPr>
        <w:t xml:space="preserve">ЧЕМПІОНАТ МІСТА 2021/2022 </w:t>
      </w:r>
      <w:proofErr w:type="spellStart"/>
      <w:r w:rsidRPr="00577442">
        <w:rPr>
          <w:rFonts w:ascii="Arial" w:hAnsi="Arial" w:cs="Arial"/>
          <w:b/>
          <w:i/>
        </w:rPr>
        <w:t>рр</w:t>
      </w:r>
      <w:proofErr w:type="spellEnd"/>
      <w:r w:rsidRPr="00577442">
        <w:rPr>
          <w:rFonts w:ascii="Arial" w:hAnsi="Arial" w:cs="Arial"/>
          <w:b/>
          <w:i/>
        </w:rPr>
        <w:t>.</w:t>
      </w:r>
    </w:p>
    <w:p w:rsidR="00B83A97" w:rsidRDefault="00577442" w:rsidP="00323DE8">
      <w:pPr>
        <w:spacing w:line="240" w:lineRule="auto"/>
        <w:jc w:val="center"/>
        <w:rPr>
          <w:rFonts w:ascii="Arial" w:hAnsi="Arial" w:cs="Arial"/>
          <w:b/>
          <w:i/>
        </w:rPr>
      </w:pPr>
      <w:r w:rsidRPr="00577442">
        <w:rPr>
          <w:rFonts w:ascii="Arial" w:hAnsi="Arial" w:cs="Arial"/>
          <w:b/>
          <w:i/>
        </w:rPr>
        <w:t>ПЕРША ЛІГА</w:t>
      </w:r>
      <w:r w:rsidR="00323DE8" w:rsidRPr="00240809">
        <w:rPr>
          <w:rFonts w:ascii="Arial" w:hAnsi="Arial" w:cs="Arial"/>
          <w:b/>
          <w:i/>
        </w:rPr>
        <w:t xml:space="preserve">  </w:t>
      </w:r>
    </w:p>
    <w:p w:rsidR="00577442" w:rsidRPr="00323DE8" w:rsidRDefault="00577442" w:rsidP="00323DE8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uk-UA"/>
        </w:rPr>
        <w:t>Дорослі</w:t>
      </w:r>
    </w:p>
    <w:tbl>
      <w:tblPr>
        <w:tblW w:w="1320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1" w:firstRow="0" w:lastRow="0" w:firstColumn="0" w:lastColumn="0" w:noHBand="0" w:noVBand="0"/>
      </w:tblPr>
      <w:tblGrid>
        <w:gridCol w:w="335"/>
        <w:gridCol w:w="3639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  <w:gridCol w:w="567"/>
      </w:tblGrid>
      <w:tr w:rsidR="001968B3" w:rsidTr="001968B3">
        <w:trPr>
          <w:trHeight w:val="367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ЦСКА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30-16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Ніка-Олімпік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32-17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Єдність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12-9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ДЮСШ-14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27-23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Переможець</w:t>
            </w:r>
            <w:proofErr w:type="spellEnd"/>
            <w:r>
              <w:rPr>
                <w:rFonts w:ascii="Arial" w:hAnsi="Arial" w:cs="Arial"/>
                <w:sz w:val="16"/>
              </w:rPr>
              <w:t>-SC Dengoff-2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28-19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Спарта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ФК </w:t>
            </w:r>
            <w:proofErr w:type="spellStart"/>
            <w:r>
              <w:rPr>
                <w:rFonts w:ascii="Arial" w:hAnsi="Arial" w:cs="Arial"/>
                <w:sz w:val="16"/>
              </w:rPr>
              <w:t>Поділ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18-13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"Атлет"-2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ДЮСШ-17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17-40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68B3" w:rsidTr="001968B3">
        <w:trPr>
          <w:trHeight w:hRule="exact" w:val="39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Говерла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11-39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77442" w:rsidRPr="00577442" w:rsidRDefault="00577442" w:rsidP="00577442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577442">
        <w:rPr>
          <w:rFonts w:ascii="Arial" w:hAnsi="Arial" w:cs="Arial"/>
          <w:b/>
          <w:i/>
          <w:sz w:val="24"/>
          <w:szCs w:val="24"/>
          <w:lang w:val="uk-UA"/>
        </w:rPr>
        <w:t xml:space="preserve">2005  </w:t>
      </w:r>
      <w:proofErr w:type="spellStart"/>
      <w:r w:rsidRPr="00577442">
        <w:rPr>
          <w:rFonts w:ascii="Arial" w:hAnsi="Arial" w:cs="Arial"/>
          <w:b/>
          <w:i/>
          <w:sz w:val="24"/>
          <w:szCs w:val="24"/>
          <w:lang w:val="uk-UA"/>
        </w:rPr>
        <w:t>р.н</w:t>
      </w:r>
      <w:proofErr w:type="spellEnd"/>
      <w:r w:rsidRPr="0057744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tbl>
      <w:tblPr>
        <w:tblW w:w="1322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1" w:firstRow="0" w:lastRow="0" w:firstColumn="0" w:lastColumn="0" w:noHBand="0" w:noVBand="0"/>
      </w:tblPr>
      <w:tblGrid>
        <w:gridCol w:w="337"/>
        <w:gridCol w:w="3644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723"/>
        <w:gridCol w:w="568"/>
      </w:tblGrid>
      <w:tr w:rsidR="001968B3" w:rsidTr="001968B3">
        <w:trPr>
          <w:trHeight w:val="42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Зміна</w:t>
            </w:r>
            <w:proofErr w:type="spellEnd"/>
            <w:r>
              <w:rPr>
                <w:rFonts w:ascii="Arial" w:hAnsi="Arial" w:cs="Arial"/>
                <w:sz w:val="16"/>
              </w:rPr>
              <w:t>-Оболонь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9:0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30-4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Арсенал-Київ-2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31-11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ДЮСШ-17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21-11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ДЮФК Арсенал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18-8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Відрадний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7/2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26-24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Локомотив-2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31-29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ДЮСШ-26-2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14-17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ДЮСШ-15-2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17-36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ДЮСШ-21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19-30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968B3" w:rsidTr="001968B3">
        <w:trPr>
          <w:trHeight w:hRule="exact" w:val="445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01:13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11-48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323DE8" w:rsidRDefault="00323DE8" w:rsidP="00577442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577442" w:rsidRPr="00577442" w:rsidRDefault="00577442" w:rsidP="00577442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577442"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2006  </w:t>
      </w:r>
      <w:proofErr w:type="spellStart"/>
      <w:r w:rsidRPr="00577442">
        <w:rPr>
          <w:rFonts w:ascii="Arial" w:hAnsi="Arial" w:cs="Arial"/>
          <w:b/>
          <w:i/>
          <w:sz w:val="24"/>
          <w:szCs w:val="24"/>
          <w:lang w:val="uk-UA"/>
        </w:rPr>
        <w:t>р.н</w:t>
      </w:r>
      <w:proofErr w:type="spellEnd"/>
      <w:r w:rsidRPr="0057744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tbl>
      <w:tblPr>
        <w:tblW w:w="132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1" w:firstRow="0" w:lastRow="0" w:firstColumn="0" w:lastColumn="0" w:noHBand="0" w:noVBand="0"/>
      </w:tblPr>
      <w:tblGrid>
        <w:gridCol w:w="338"/>
        <w:gridCol w:w="3656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725"/>
        <w:gridCol w:w="570"/>
      </w:tblGrid>
      <w:tr w:rsidR="001968B3" w:rsidTr="001968B3">
        <w:trPr>
          <w:trHeight w:val="42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Локомотив-2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27-7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ДЮСШ-26-2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11:01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24-11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ДЮСШ-14-2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"Чайка" - КП "УФКС" (</w:t>
            </w:r>
            <w:proofErr w:type="spellStart"/>
            <w:r>
              <w:rPr>
                <w:rFonts w:ascii="Arial" w:hAnsi="Arial" w:cs="Arial"/>
                <w:sz w:val="16"/>
              </w:rPr>
              <w:t>Вишгород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ДЮСШ-10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"Атлет"-2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16-13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Зміна</w:t>
            </w:r>
            <w:proofErr w:type="spellEnd"/>
            <w:r>
              <w:rPr>
                <w:rFonts w:ascii="Arial" w:hAnsi="Arial" w:cs="Arial"/>
                <w:sz w:val="16"/>
              </w:rPr>
              <w:t>-Оболонь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14-12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Арсенал-Київ-2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01/11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9-30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68B3" w:rsidTr="001968B3">
        <w:trPr>
          <w:trHeight w:hRule="exact" w:val="449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Юніор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Спорт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1-22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577442" w:rsidRPr="00577442" w:rsidRDefault="00577442" w:rsidP="00323DE8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577442">
        <w:rPr>
          <w:rFonts w:ascii="Arial" w:hAnsi="Arial" w:cs="Arial"/>
          <w:b/>
          <w:i/>
          <w:sz w:val="24"/>
          <w:szCs w:val="24"/>
          <w:lang w:val="uk-UA"/>
        </w:rPr>
        <w:t xml:space="preserve">2007 </w:t>
      </w:r>
      <w:proofErr w:type="spellStart"/>
      <w:r w:rsidRPr="00577442">
        <w:rPr>
          <w:rFonts w:ascii="Arial" w:hAnsi="Arial" w:cs="Arial"/>
          <w:b/>
          <w:i/>
          <w:sz w:val="24"/>
          <w:szCs w:val="24"/>
          <w:lang w:val="uk-UA"/>
        </w:rPr>
        <w:t>р.н</w:t>
      </w:r>
      <w:proofErr w:type="spellEnd"/>
      <w:r w:rsidRPr="0057744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tbl>
      <w:tblPr>
        <w:tblW w:w="1332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1" w:firstRow="0" w:lastRow="0" w:firstColumn="0" w:lastColumn="0" w:noHBand="0" w:noVBand="0"/>
      </w:tblPr>
      <w:tblGrid>
        <w:gridCol w:w="339"/>
        <w:gridCol w:w="3673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728"/>
        <w:gridCol w:w="572"/>
      </w:tblGrid>
      <w:tr w:rsidR="001968B3" w:rsidTr="001968B3">
        <w:trPr>
          <w:trHeight w:val="43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Ніка-Олімпік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11-11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ДЮСШ-17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12-5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ДЮСШ-14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23-9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Спарта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12-12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Зміна</w:t>
            </w:r>
            <w:proofErr w:type="spellEnd"/>
            <w:r>
              <w:rPr>
                <w:rFonts w:ascii="Arial" w:hAnsi="Arial" w:cs="Arial"/>
                <w:sz w:val="16"/>
              </w:rPr>
              <w:t>-Оболонь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16-13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"Атлет"-2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8-8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ДЮСШ-26-2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16-20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8-13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ДЮФК "Титан"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11-20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68B3" w:rsidTr="001968B3">
        <w:trPr>
          <w:trHeight w:hRule="exact" w:val="46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Столиця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14-20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577442" w:rsidRPr="00577442" w:rsidRDefault="00577442" w:rsidP="00577442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577442" w:rsidRPr="00577442" w:rsidRDefault="00577442" w:rsidP="00577442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577442"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2008 </w:t>
      </w:r>
      <w:proofErr w:type="spellStart"/>
      <w:r w:rsidRPr="00577442">
        <w:rPr>
          <w:rFonts w:ascii="Arial" w:hAnsi="Arial" w:cs="Arial"/>
          <w:b/>
          <w:i/>
          <w:sz w:val="24"/>
          <w:szCs w:val="24"/>
          <w:lang w:val="uk-UA"/>
        </w:rPr>
        <w:t>р.н</w:t>
      </w:r>
      <w:proofErr w:type="spellEnd"/>
      <w:r w:rsidRPr="0057744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tbl>
      <w:tblPr>
        <w:tblW w:w="1325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1" w:firstRow="0" w:lastRow="0" w:firstColumn="0" w:lastColumn="0" w:noHBand="0" w:noVBand="0"/>
      </w:tblPr>
      <w:tblGrid>
        <w:gridCol w:w="337"/>
        <w:gridCol w:w="3652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24"/>
        <w:gridCol w:w="569"/>
      </w:tblGrid>
      <w:tr w:rsidR="001968B3" w:rsidTr="001968B3">
        <w:trPr>
          <w:trHeight w:val="41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ДЮФК "Титан"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29-3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Юніор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Спорт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26-4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"Атлет"-2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22-12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Локомотив-2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15-6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ДЮСШ-26-2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23-9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Вишневе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Вишневе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12-27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Зміна</w:t>
            </w:r>
            <w:proofErr w:type="spellEnd"/>
            <w:r>
              <w:rPr>
                <w:rFonts w:ascii="Arial" w:hAnsi="Arial" w:cs="Arial"/>
                <w:sz w:val="16"/>
              </w:rPr>
              <w:t>-Оболонь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7-26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ДЮСШ-14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9-15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5-22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1968B3" w:rsidTr="001968B3">
        <w:trPr>
          <w:trHeight w:hRule="exact" w:val="433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ФК </w:t>
            </w:r>
            <w:proofErr w:type="spellStart"/>
            <w:r>
              <w:rPr>
                <w:rFonts w:ascii="Arial" w:hAnsi="Arial" w:cs="Arial"/>
                <w:sz w:val="16"/>
              </w:rPr>
              <w:t>Поділ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9-33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577442" w:rsidRDefault="00577442" w:rsidP="00323DE8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577442">
        <w:rPr>
          <w:rFonts w:ascii="Arial" w:hAnsi="Arial" w:cs="Arial"/>
          <w:b/>
          <w:i/>
          <w:sz w:val="24"/>
          <w:szCs w:val="24"/>
          <w:lang w:val="uk-UA"/>
        </w:rPr>
        <w:t xml:space="preserve">2009 </w:t>
      </w:r>
      <w:proofErr w:type="spellStart"/>
      <w:r w:rsidRPr="00577442">
        <w:rPr>
          <w:rFonts w:ascii="Arial" w:hAnsi="Arial" w:cs="Arial"/>
          <w:b/>
          <w:i/>
          <w:sz w:val="24"/>
          <w:szCs w:val="24"/>
          <w:lang w:val="uk-UA"/>
        </w:rPr>
        <w:t>р.н</w:t>
      </w:r>
      <w:proofErr w:type="spellEnd"/>
      <w:r w:rsidRPr="0057744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tbl>
      <w:tblPr>
        <w:tblW w:w="132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1" w:firstRow="0" w:lastRow="0" w:firstColumn="0" w:lastColumn="0" w:noHBand="0" w:noVBand="0"/>
      </w:tblPr>
      <w:tblGrid>
        <w:gridCol w:w="338"/>
        <w:gridCol w:w="3656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725"/>
        <w:gridCol w:w="570"/>
      </w:tblGrid>
      <w:tr w:rsidR="001968B3" w:rsidTr="001968B3">
        <w:trPr>
          <w:trHeight w:val="435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№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КОМАНДА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І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П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Р/М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О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ОК.ім.І.Піддубного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37-5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ДЮСШ-14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+:-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13-6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Локомотив-2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29-6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Ніка-Олімпік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-/+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21-8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ФК "Чайка" - КП "УФКС" (</w:t>
            </w:r>
            <w:proofErr w:type="spellStart"/>
            <w:r>
              <w:rPr>
                <w:rFonts w:ascii="Arial" w:hAnsi="Arial" w:cs="Arial"/>
                <w:sz w:val="16"/>
              </w:rPr>
              <w:t>Вишгород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19-8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ДЮФК "Титан"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13-14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ДЮСШ-26-2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15-23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Юніор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Спорт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7-33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Зміна</w:t>
            </w:r>
            <w:proofErr w:type="spellEnd"/>
            <w:r>
              <w:rPr>
                <w:rFonts w:ascii="Arial" w:hAnsi="Arial" w:cs="Arial"/>
                <w:sz w:val="16"/>
              </w:rPr>
              <w:t>-Оболонь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3/0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9-26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1968B3" w:rsidTr="001968B3">
        <w:trPr>
          <w:trHeight w:hRule="exact" w:val="456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 w:colFirst="11" w:colLast="11"/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ДЮСШ-17 (</w:t>
            </w:r>
            <w:proofErr w:type="spellStart"/>
            <w:r>
              <w:rPr>
                <w:rFonts w:ascii="Arial" w:hAnsi="Arial" w:cs="Arial"/>
                <w:sz w:val="16"/>
              </w:rPr>
              <w:t>Київ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0/3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1/4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0:3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3-37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B3" w:rsidRDefault="001968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bookmarkEnd w:id="0"/>
    </w:tbl>
    <w:p w:rsidR="00577442" w:rsidRPr="00577442" w:rsidRDefault="00577442" w:rsidP="00577442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sectPr w:rsidR="00577442" w:rsidRPr="00577442" w:rsidSect="00323DE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442"/>
    <w:rsid w:val="001968B3"/>
    <w:rsid w:val="00240809"/>
    <w:rsid w:val="00323DE8"/>
    <w:rsid w:val="00363688"/>
    <w:rsid w:val="003F2880"/>
    <w:rsid w:val="00433F3B"/>
    <w:rsid w:val="004F5999"/>
    <w:rsid w:val="00516B82"/>
    <w:rsid w:val="00577442"/>
    <w:rsid w:val="007021EB"/>
    <w:rsid w:val="008B6FBF"/>
    <w:rsid w:val="008F0330"/>
    <w:rsid w:val="009C19DA"/>
    <w:rsid w:val="00B80B13"/>
    <w:rsid w:val="00B83A97"/>
    <w:rsid w:val="00BB3213"/>
    <w:rsid w:val="00BC0E02"/>
    <w:rsid w:val="00D63640"/>
    <w:rsid w:val="00E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C059-EED4-46A8-9CFF-77121E31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56F"/>
    <w:rPr>
      <w:b/>
      <w:bCs/>
    </w:rPr>
  </w:style>
  <w:style w:type="character" w:styleId="a4">
    <w:name w:val="Emphasis"/>
    <w:basedOn w:val="a0"/>
    <w:uiPriority w:val="20"/>
    <w:qFormat/>
    <w:rsid w:val="00E705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10</cp:revision>
  <cp:lastPrinted>2021-10-28T08:56:00Z</cp:lastPrinted>
  <dcterms:created xsi:type="dcterms:W3CDTF">2021-09-17T12:20:00Z</dcterms:created>
  <dcterms:modified xsi:type="dcterms:W3CDTF">2021-11-11T10:26:00Z</dcterms:modified>
</cp:coreProperties>
</file>