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  <w:bookmarkStart w:id="0" w:name="_GoBack"/>
      <w:r w:rsidRPr="008564CB">
        <w:rPr>
          <w:rFonts w:ascii="Arial" w:hAnsi="Arial" w:cs="Arial"/>
          <w:b/>
          <w:i/>
          <w:lang w:val="uk-UA"/>
        </w:rPr>
        <w:t>ЧЕМПІОНАТ МІСТА 2023/2024 рр.</w:t>
      </w:r>
    </w:p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  <w:r w:rsidRPr="008564CB">
        <w:rPr>
          <w:rFonts w:ascii="Arial" w:hAnsi="Arial" w:cs="Arial"/>
          <w:b/>
          <w:i/>
          <w:lang w:val="uk-UA"/>
        </w:rPr>
        <w:t>2013 Група 1</w:t>
      </w:r>
    </w:p>
    <w:tbl>
      <w:tblPr>
        <w:tblW w:w="1401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56"/>
        <w:gridCol w:w="3862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66"/>
        <w:gridCol w:w="602"/>
      </w:tblGrid>
      <w:tr w:rsidR="00DF45EE" w:rsidRPr="008564CB" w:rsidTr="00DF45EE">
        <w:trPr>
          <w:trHeight w:val="325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 "Атлет"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7:0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14:00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25-2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Локомотив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3:0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6:0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10-2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Зміна-Оболонь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4/2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4/0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10-6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 "Поділ"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8-5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ДЮСШ-17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5-3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ФК "Лівий Берег"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9:1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12-8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proofErr w:type="spellStart"/>
            <w:r w:rsidRPr="008564CB">
              <w:rPr>
                <w:rFonts w:ascii="Arial" w:hAnsi="Arial" w:cs="Arial"/>
                <w:sz w:val="16"/>
                <w:lang w:val="uk-UA"/>
              </w:rPr>
              <w:t>Восход</w:t>
            </w:r>
            <w:proofErr w:type="spellEnd"/>
            <w:r w:rsidRPr="008564CB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3-1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ФК "Чайка" - КП "УФКС" (Вишгород)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0/7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4-11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КДЮСШ "Ніка"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0:2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1-13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DF45EE" w:rsidRPr="008564CB" w:rsidTr="00DF45EE">
        <w:trPr>
          <w:trHeight w:hRule="exact" w:val="399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ДЮФК "Титан" (Київ)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00/14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0:4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1-28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1E7360" w:rsidRPr="008564CB" w:rsidRDefault="001E7360" w:rsidP="001E7360">
      <w:pPr>
        <w:tabs>
          <w:tab w:val="left" w:pos="6000"/>
          <w:tab w:val="center" w:pos="7285"/>
        </w:tabs>
        <w:rPr>
          <w:rFonts w:ascii="Arial" w:hAnsi="Arial" w:cs="Arial"/>
          <w:b/>
          <w:i/>
          <w:lang w:val="uk-UA"/>
        </w:rPr>
      </w:pPr>
    </w:p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  <w:r w:rsidRPr="008564CB">
        <w:rPr>
          <w:rFonts w:ascii="Arial" w:hAnsi="Arial" w:cs="Arial"/>
          <w:b/>
          <w:i/>
          <w:lang w:val="uk-UA"/>
        </w:rPr>
        <w:t>2013 Група 2</w:t>
      </w:r>
    </w:p>
    <w:tbl>
      <w:tblPr>
        <w:tblW w:w="139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56"/>
        <w:gridCol w:w="3850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64"/>
        <w:gridCol w:w="600"/>
      </w:tblGrid>
      <w:tr w:rsidR="00DF45EE" w:rsidRPr="008564CB" w:rsidTr="00DF45EE">
        <w:trPr>
          <w:trHeight w:val="348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ДЮСШ-15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9-3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 "Атлет"-2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9-4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Зміна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6:0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13-6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Динамо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8:0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22:00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30-0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Локомотив-2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6-14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Юніор Спорт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10/01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10-1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ДЮСШ-21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5-11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Єдність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1-3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Арсенал-Київ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2-5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DF45EE" w:rsidRPr="008564CB" w:rsidTr="00DF45EE">
        <w:trPr>
          <w:trHeight w:hRule="exact" w:val="426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ДЮСШ-1 (Київ)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00/22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01:10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3-41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  <w:r w:rsidRPr="008564CB">
        <w:rPr>
          <w:rFonts w:ascii="Arial" w:hAnsi="Arial" w:cs="Arial"/>
          <w:b/>
          <w:i/>
          <w:lang w:val="uk-UA"/>
        </w:rPr>
        <w:lastRenderedPageBreak/>
        <w:t>2013 Група 3</w:t>
      </w:r>
    </w:p>
    <w:tbl>
      <w:tblPr>
        <w:tblW w:w="141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60"/>
        <w:gridCol w:w="3900"/>
        <w:gridCol w:w="609"/>
        <w:gridCol w:w="60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73"/>
        <w:gridCol w:w="608"/>
      </w:tblGrid>
      <w:tr w:rsidR="00DF45EE" w:rsidRPr="008564CB" w:rsidTr="00DF45EE">
        <w:trPr>
          <w:trHeight w:val="32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Переможець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10/00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11-0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proofErr w:type="spellStart"/>
            <w:r w:rsidRPr="008564CB">
              <w:rPr>
                <w:rFonts w:ascii="Arial" w:hAnsi="Arial" w:cs="Arial"/>
                <w:sz w:val="16"/>
                <w:lang w:val="uk-UA"/>
              </w:rPr>
              <w:t>Вигурівщина</w:t>
            </w:r>
            <w:proofErr w:type="spellEnd"/>
            <w:r w:rsidRPr="008564CB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5:2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8-5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КДЮСШ КОЗАК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10/00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13-6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Вишневе (Вишневе)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5-3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ДЮСШ-15-2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4-1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КДЮСШ "Темп"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00:10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4/0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6-13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ДЮСШ-10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0-0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вихідний (-)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0-0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ДФК "Березняки"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2-5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DF45EE" w:rsidRPr="008564CB" w:rsidTr="00DF45EE">
        <w:trPr>
          <w:trHeight w:hRule="exact" w:val="39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Столичний (Київ)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00:10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0:4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1-17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</w:p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  <w:r w:rsidRPr="008564CB">
        <w:rPr>
          <w:rFonts w:ascii="Arial" w:hAnsi="Arial" w:cs="Arial"/>
          <w:b/>
          <w:i/>
          <w:lang w:val="uk-UA"/>
        </w:rPr>
        <w:t>2013 Група 4</w:t>
      </w:r>
    </w:p>
    <w:tbl>
      <w:tblPr>
        <w:tblW w:w="141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59"/>
        <w:gridCol w:w="388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771"/>
        <w:gridCol w:w="606"/>
      </w:tblGrid>
      <w:tr w:rsidR="00DF45EE" w:rsidRPr="008564CB" w:rsidTr="00DF45EE">
        <w:trPr>
          <w:trHeight w:val="38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ДЮСШ-15-3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12:00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21-2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Столиця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5/1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9-3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 xml:space="preserve">СК </w:t>
            </w:r>
            <w:proofErr w:type="spellStart"/>
            <w:r w:rsidRPr="008564CB">
              <w:rPr>
                <w:rFonts w:ascii="Arial" w:hAnsi="Arial" w:cs="Arial"/>
                <w:sz w:val="16"/>
                <w:lang w:val="uk-UA"/>
              </w:rPr>
              <w:t>Заспа</w:t>
            </w:r>
            <w:proofErr w:type="spellEnd"/>
            <w:r w:rsidRPr="008564CB">
              <w:rPr>
                <w:rFonts w:ascii="Arial" w:hAnsi="Arial" w:cs="Arial"/>
                <w:sz w:val="16"/>
                <w:lang w:val="uk-UA"/>
              </w:rPr>
              <w:t xml:space="preserve"> (</w:t>
            </w:r>
            <w:proofErr w:type="spellStart"/>
            <w:r w:rsidRPr="008564CB">
              <w:rPr>
                <w:rFonts w:ascii="Arial" w:hAnsi="Arial" w:cs="Arial"/>
                <w:sz w:val="16"/>
                <w:lang w:val="uk-UA"/>
              </w:rPr>
              <w:t>Козин</w:t>
            </w:r>
            <w:proofErr w:type="spellEnd"/>
            <w:r w:rsidRPr="008564CB">
              <w:rPr>
                <w:rFonts w:ascii="Arial" w:hAnsi="Arial" w:cs="Arial"/>
                <w:sz w:val="16"/>
                <w:lang w:val="uk-UA"/>
              </w:rPr>
              <w:t>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10/03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17-12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Зміна-Оболонь-2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9-7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Десна-Фаворит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6:3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7-10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ДЮСШ-26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2-4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Динамік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1/4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3-6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ДЮФК Арсенал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00/12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0:0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1-15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вихідний (-)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0-0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DF45EE" w:rsidRPr="008564CB" w:rsidTr="00DF45EE">
        <w:trPr>
          <w:trHeight w:hRule="exact"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Сталь (Київ)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03:10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4-14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</w:p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  <w:r w:rsidRPr="008564CB">
        <w:rPr>
          <w:rFonts w:ascii="Arial" w:hAnsi="Arial" w:cs="Arial"/>
          <w:b/>
          <w:i/>
          <w:lang w:val="uk-UA"/>
        </w:rPr>
        <w:t>2013 Група 5</w:t>
      </w:r>
    </w:p>
    <w:tbl>
      <w:tblPr>
        <w:tblW w:w="1408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91"/>
        <w:gridCol w:w="424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842"/>
        <w:gridCol w:w="662"/>
      </w:tblGrid>
      <w:tr w:rsidR="00DF45EE" w:rsidRPr="008564CB" w:rsidTr="00DF45EE">
        <w:trPr>
          <w:trHeight w:val="49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8564CB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Темп-Святошин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3:2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5:2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16-5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15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ФК Прогрес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9:0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5:0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5/0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19-0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ДЮСШ-14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6/0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14-7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ФК "</w:t>
            </w:r>
            <w:proofErr w:type="spellStart"/>
            <w:r w:rsidRPr="008564CB">
              <w:rPr>
                <w:rFonts w:ascii="Arial" w:hAnsi="Arial" w:cs="Arial"/>
                <w:sz w:val="16"/>
                <w:lang w:val="uk-UA"/>
              </w:rPr>
              <w:t>Pantera</w:t>
            </w:r>
            <w:proofErr w:type="spellEnd"/>
            <w:r w:rsidRPr="008564CB">
              <w:rPr>
                <w:rFonts w:ascii="Arial" w:hAnsi="Arial" w:cs="Arial"/>
                <w:sz w:val="16"/>
                <w:lang w:val="uk-UA"/>
              </w:rPr>
              <w:t>"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0:2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4:1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9-13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КДЮСШ КОЗАК-2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5/2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9-12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СК "Київ"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7-13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ДЮСШ "Дарниця"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0/4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0:5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4/2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5-14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DF45EE" w:rsidRPr="008564CB" w:rsidTr="00DF45EE">
        <w:trPr>
          <w:trHeight w:hRule="exact" w:val="60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Арена Спорт-</w:t>
            </w:r>
            <w:proofErr w:type="spellStart"/>
            <w:r w:rsidRPr="008564CB">
              <w:rPr>
                <w:rFonts w:ascii="Arial" w:hAnsi="Arial" w:cs="Arial"/>
                <w:sz w:val="16"/>
                <w:lang w:val="uk-UA"/>
              </w:rPr>
              <w:t>Гореничі</w:t>
            </w:r>
            <w:proofErr w:type="spellEnd"/>
            <w:r w:rsidRPr="008564CB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2/5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0:6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2:4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5-20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5EE" w:rsidRPr="008564CB" w:rsidRDefault="00DF45EE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8564CB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</w:p>
    <w:p w:rsidR="001E7360" w:rsidRPr="008564CB" w:rsidRDefault="001E7360" w:rsidP="001E7360">
      <w:pPr>
        <w:tabs>
          <w:tab w:val="left" w:pos="6000"/>
          <w:tab w:val="center" w:pos="7285"/>
        </w:tabs>
        <w:jc w:val="center"/>
        <w:rPr>
          <w:rFonts w:ascii="Arial" w:hAnsi="Arial" w:cs="Arial"/>
          <w:b/>
          <w:i/>
          <w:lang w:val="uk-UA"/>
        </w:rPr>
      </w:pPr>
    </w:p>
    <w:p w:rsidR="001E7360" w:rsidRPr="008564CB" w:rsidRDefault="001E7360" w:rsidP="001E7360">
      <w:pPr>
        <w:spacing w:afterLines="200" w:after="480"/>
        <w:ind w:right="253"/>
        <w:rPr>
          <w:rFonts w:ascii="Arial" w:hAnsi="Arial" w:cs="Arial"/>
          <w:b/>
          <w:i/>
          <w:lang w:val="uk-UA"/>
        </w:rPr>
      </w:pPr>
    </w:p>
    <w:bookmarkEnd w:id="0"/>
    <w:p w:rsidR="001E7360" w:rsidRPr="009C0869" w:rsidRDefault="001E7360" w:rsidP="001E7360">
      <w:pPr>
        <w:spacing w:afterLines="200" w:after="480"/>
        <w:jc w:val="center"/>
        <w:rPr>
          <w:rFonts w:ascii="Arial" w:hAnsi="Arial" w:cs="Arial"/>
          <w:b/>
          <w:i/>
          <w:sz w:val="4"/>
          <w:szCs w:val="4"/>
        </w:rPr>
      </w:pPr>
    </w:p>
    <w:p w:rsidR="001E7360" w:rsidRPr="009C0869" w:rsidRDefault="001E7360" w:rsidP="001E7360">
      <w:pPr>
        <w:spacing w:afterLines="200" w:after="480"/>
        <w:jc w:val="center"/>
        <w:rPr>
          <w:rFonts w:ascii="Arial" w:hAnsi="Arial" w:cs="Arial"/>
          <w:b/>
          <w:i/>
          <w:sz w:val="24"/>
          <w:szCs w:val="24"/>
        </w:rPr>
      </w:pPr>
    </w:p>
    <w:p w:rsidR="001E7360" w:rsidRDefault="001E7360" w:rsidP="001E7360">
      <w:pPr>
        <w:jc w:val="center"/>
      </w:pPr>
    </w:p>
    <w:p w:rsidR="00081C20" w:rsidRDefault="00081C20"/>
    <w:sectPr w:rsidR="00081C20" w:rsidSect="001E7360">
      <w:pgSz w:w="16838" w:h="11906" w:orient="landscape"/>
      <w:pgMar w:top="42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60"/>
    <w:rsid w:val="00081C20"/>
    <w:rsid w:val="001E7360"/>
    <w:rsid w:val="008564CB"/>
    <w:rsid w:val="00DF45EE"/>
    <w:rsid w:val="00E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7F4D-FF6D-4E3A-A0FB-D4833B5F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2023-09-20T12:35:00Z</dcterms:created>
  <dcterms:modified xsi:type="dcterms:W3CDTF">2023-10-06T13:35:00Z</dcterms:modified>
</cp:coreProperties>
</file>